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https://www.worldartatlas.com/Contact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info@www.worldartatlas.com.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artatlas.com/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